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0B7A">
      <w:pPr>
        <w:widowControl/>
        <w:spacing w:line="480" w:lineRule="exac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附件1</w:t>
      </w:r>
    </w:p>
    <w:p w14:paraId="74018BEF"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常州工学院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分析测试中心主任助理应聘报名表</w:t>
      </w:r>
    </w:p>
    <w:tbl>
      <w:tblPr>
        <w:tblStyle w:val="7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01"/>
        <w:gridCol w:w="1787"/>
        <w:gridCol w:w="1145"/>
        <w:gridCol w:w="1227"/>
        <w:gridCol w:w="1418"/>
        <w:gridCol w:w="2050"/>
      </w:tblGrid>
      <w:tr w14:paraId="1F34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429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655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830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0F51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4842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族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B76F">
            <w:pPr>
              <w:rPr>
                <w:sz w:val="28"/>
                <w:szCs w:val="28"/>
              </w:rPr>
            </w:pPr>
          </w:p>
        </w:tc>
      </w:tr>
      <w:tr w14:paraId="3D35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40BA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F30A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D75F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</w:t>
            </w:r>
          </w:p>
          <w:p w14:paraId="18D6BCB0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615E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3D2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参加工</w:t>
            </w:r>
          </w:p>
          <w:p w14:paraId="75267A42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作时间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1971">
            <w:pPr>
              <w:widowControl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5CC5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DBDB">
            <w:pPr>
              <w:snapToGrid w:val="0"/>
              <w:spacing w:line="52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称、评定时间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49AE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258">
            <w:pPr>
              <w:snapToGrid w:val="0"/>
              <w:spacing w:line="520" w:lineRule="exact"/>
              <w:ind w:left="-105" w:leftChars="-50" w:right="-105" w:rightChars="-5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学历学位毕业时间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16A8">
            <w:pPr>
              <w:widowControl/>
              <w:snapToGrid w:val="0"/>
              <w:spacing w:line="52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4540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A53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现工作岗位、职务及任职时间</w:t>
            </w:r>
          </w:p>
        </w:tc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E59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6B84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5976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联系方式</w:t>
            </w:r>
          </w:p>
        </w:tc>
        <w:tc>
          <w:tcPr>
            <w:tcW w:w="7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FDE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手机号码：</w:t>
            </w: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sz w:val="28"/>
                <w:szCs w:val="28"/>
              </w:rPr>
              <w:t>电子信箱：</w:t>
            </w:r>
          </w:p>
        </w:tc>
      </w:tr>
      <w:tr w14:paraId="275D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1DF9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学习</w:t>
            </w:r>
          </w:p>
          <w:p w14:paraId="54FEAF66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</w:t>
            </w:r>
          </w:p>
          <w:p w14:paraId="499BC302">
            <w:pPr>
              <w:snapToGri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经历</w:t>
            </w:r>
          </w:p>
        </w:tc>
        <w:tc>
          <w:tcPr>
            <w:tcW w:w="7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ED3A">
            <w:pPr>
              <w:snapToGrid w:val="0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00E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21CA4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申请</w:t>
            </w:r>
          </w:p>
          <w:p w14:paraId="60E7A25D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理由</w:t>
            </w:r>
          </w:p>
        </w:tc>
        <w:tc>
          <w:tcPr>
            <w:tcW w:w="7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42A3">
            <w:pPr>
              <w:snapToGrid w:val="0"/>
              <w:spacing w:line="5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</w:p>
          <w:p w14:paraId="7EFA36A3">
            <w:pPr>
              <w:snapToGrid w:val="0"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 w14:paraId="3F8F9236">
            <w:pPr>
              <w:rPr>
                <w:rFonts w:eastAsia="仿宋_GB2312"/>
                <w:sz w:val="28"/>
                <w:szCs w:val="28"/>
              </w:rPr>
            </w:pPr>
          </w:p>
          <w:p w14:paraId="56E44057">
            <w:pPr>
              <w:rPr>
                <w:rFonts w:eastAsia="仿宋_GB2312"/>
                <w:sz w:val="28"/>
                <w:szCs w:val="28"/>
              </w:rPr>
            </w:pPr>
          </w:p>
          <w:p w14:paraId="0AAF5C1F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35B8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BDDF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所在支部意见</w:t>
            </w:r>
          </w:p>
        </w:tc>
        <w:tc>
          <w:tcPr>
            <w:tcW w:w="7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01AE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14143604">
      <w:pPr>
        <w:pStyle w:val="6"/>
        <w:widowControl/>
        <w:spacing w:after="150" w:line="420" w:lineRule="atLeast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EF1EC0"/>
    <w:rsid w:val="00120FB3"/>
    <w:rsid w:val="00154D50"/>
    <w:rsid w:val="0023366D"/>
    <w:rsid w:val="0048212E"/>
    <w:rsid w:val="00610600"/>
    <w:rsid w:val="00620AC9"/>
    <w:rsid w:val="006558A2"/>
    <w:rsid w:val="006C716F"/>
    <w:rsid w:val="0085298A"/>
    <w:rsid w:val="008F5237"/>
    <w:rsid w:val="00946774"/>
    <w:rsid w:val="009C1E44"/>
    <w:rsid w:val="009D6FA6"/>
    <w:rsid w:val="00BC67AE"/>
    <w:rsid w:val="00C33A6A"/>
    <w:rsid w:val="00C56AAA"/>
    <w:rsid w:val="00CD0471"/>
    <w:rsid w:val="00FA0134"/>
    <w:rsid w:val="0EB67E84"/>
    <w:rsid w:val="29B34DE4"/>
    <w:rsid w:val="4DEF1EC0"/>
    <w:rsid w:val="698E65F7"/>
    <w:rsid w:val="6C540D5E"/>
    <w:rsid w:val="74166393"/>
    <w:rsid w:val="74EB642A"/>
    <w:rsid w:val="7EB1076F"/>
    <w:rsid w:val="7F94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customStyle="1" w:styleId="9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100</Characters>
  <Lines>5</Lines>
  <Paragraphs>6</Paragraphs>
  <TotalTime>1</TotalTime>
  <ScaleCrop>false</ScaleCrop>
  <LinksUpToDate>false</LinksUpToDate>
  <CharactersWithSpaces>189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2026-06-02T02:59:00Z</dcterms:created>
  <dc:creator>小露</dc:creator>
  <cp:lastModifiedBy>Administrator</cp:lastModifiedBy>
  <cp:lastPrinted>2023-10-18T01:07:00Z</cp:lastPrinted>
  <dcterms:modified xsi:type="dcterms:W3CDTF">2026-06-02T08:08:21Z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ABE86CB2615D4347B22565DB76E28F47_12</vt:lpwstr>
  </property>
</Properties>
</file>